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8D" w:rsidRPr="000F3C66" w:rsidRDefault="001F637C" w:rsidP="00B92EAD">
      <w:pPr>
        <w:jc w:val="center"/>
        <w:rPr>
          <w:rFonts w:ascii="Microsoft JhengHei" w:eastAsia="Microsoft JhengHei" w:hAnsi="Microsoft JhengHei"/>
          <w:sz w:val="40"/>
          <w:szCs w:val="40"/>
        </w:rPr>
      </w:pPr>
      <w:r w:rsidRPr="000F3C66">
        <w:rPr>
          <w:rFonts w:ascii="Microsoft JhengHei" w:eastAsia="Microsoft JhengHei" w:hAnsi="Microsoft JhengHei" w:hint="eastAsia"/>
          <w:sz w:val="40"/>
          <w:szCs w:val="40"/>
        </w:rPr>
        <w:t>學校跟日方交流表演活動</w:t>
      </w:r>
    </w:p>
    <w:p w:rsidR="001F637C" w:rsidRPr="000F3C66" w:rsidRDefault="002603B6" w:rsidP="00B92EAD">
      <w:pPr>
        <w:jc w:val="center"/>
        <w:rPr>
          <w:rFonts w:ascii="Microsoft JhengHei" w:eastAsia="Microsoft JhengHei" w:hAnsi="Microsoft JhengHei"/>
          <w:sz w:val="40"/>
          <w:szCs w:val="40"/>
          <w:lang w:eastAsia="zh-CN"/>
        </w:rPr>
      </w:pPr>
      <w:r w:rsidRPr="000F3C66">
        <w:rPr>
          <w:rFonts w:ascii="Microsoft JhengHei" w:eastAsia="Microsoft JhengHei" w:hAnsi="Microsoft JhengHei" w:hint="eastAsia"/>
          <w:sz w:val="40"/>
          <w:szCs w:val="40"/>
          <w:lang w:eastAsia="zh-CN"/>
        </w:rPr>
        <w:t>（</w:t>
      </w:r>
      <w:r w:rsidR="00190BFC" w:rsidRPr="000F3C66">
        <w:rPr>
          <w:rFonts w:ascii="Microsoft JhengHei" w:eastAsia="Microsoft JhengHei" w:hAnsi="Microsoft JhengHei" w:hint="eastAsia"/>
          <w:sz w:val="40"/>
          <w:szCs w:val="40"/>
          <w:lang w:eastAsia="zh-CN"/>
        </w:rPr>
        <w:t>学校名:</w:t>
      </w:r>
      <w:r w:rsidR="0016078D" w:rsidRPr="000F3C66">
        <w:rPr>
          <w:rFonts w:ascii="Microsoft JhengHei" w:eastAsia="Microsoft JhengHei" w:hAnsi="Microsoft JhengHei" w:cs="Microsoft JhengHei" w:hint="eastAsia"/>
          <w:sz w:val="40"/>
          <w:szCs w:val="40"/>
          <w:lang w:eastAsia="zh-CN"/>
        </w:rPr>
        <w:t xml:space="preserve">　　　　　　　　　　　　　　</w:t>
      </w:r>
      <w:r w:rsidRPr="000F3C66">
        <w:rPr>
          <w:rFonts w:ascii="Microsoft JhengHei" w:eastAsia="Microsoft JhengHei" w:hAnsi="Microsoft JhengHei" w:hint="eastAsia"/>
          <w:sz w:val="40"/>
          <w:szCs w:val="40"/>
          <w:lang w:eastAsia="zh-CN"/>
        </w:rPr>
        <w:t>）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0"/>
      </w:tblGrid>
      <w:tr w:rsidR="001F637C" w:rsidRPr="000F3C66" w:rsidTr="00995D29">
        <w:trPr>
          <w:trHeight w:val="375"/>
          <w:jc w:val="center"/>
        </w:trPr>
        <w:tc>
          <w:tcPr>
            <w:tcW w:w="8840" w:type="dxa"/>
          </w:tcPr>
          <w:p w:rsidR="001F637C" w:rsidRPr="000F3C66" w:rsidRDefault="001F637C" w:rsidP="00980BEA"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學校跟日方交流時表演活動.請詳細告知</w:t>
            </w:r>
            <w:r w:rsidR="00B360EA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(パフォーマンス内容)</w:t>
            </w:r>
          </w:p>
          <w:p w:rsidR="001F637C" w:rsidRPr="000F3C66" w:rsidRDefault="001F637C" w:rsidP="00980BEA">
            <w:pPr>
              <w:widowControl/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</w:rPr>
              <w:t>(例唱歌曲名.才藝表演. 樂器演奏.跳舞曲目)</w:t>
            </w:r>
          </w:p>
          <w:p w:rsidR="009C3C7C" w:rsidRPr="000F3C66" w:rsidRDefault="008369C0" w:rsidP="0016078D">
            <w:pPr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637C" w:rsidRPr="000F3C66" w:rsidTr="00995D29">
        <w:trPr>
          <w:trHeight w:val="375"/>
          <w:jc w:val="center"/>
        </w:trPr>
        <w:tc>
          <w:tcPr>
            <w:tcW w:w="8840" w:type="dxa"/>
          </w:tcPr>
          <w:p w:rsidR="001F637C" w:rsidRPr="000F3C66" w:rsidRDefault="001F637C" w:rsidP="00190BFC"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表演學生人數</w:t>
            </w:r>
            <w:r w:rsidR="00B360EA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(パフォーマンス人数)</w:t>
            </w:r>
          </w:p>
          <w:p w:rsidR="009C3C7C" w:rsidRPr="000F3C66" w:rsidRDefault="009C3C7C" w:rsidP="00190BFC">
            <w:pPr>
              <w:widowControl/>
              <w:shd w:val="clear" w:color="auto" w:fill="FFFFFF"/>
              <w:adjustRightInd w:val="0"/>
              <w:snapToGrid w:val="0"/>
              <w:ind w:left="36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</w:p>
        </w:tc>
      </w:tr>
      <w:tr w:rsidR="001F637C" w:rsidRPr="000F3C66" w:rsidTr="00995D29">
        <w:trPr>
          <w:trHeight w:val="375"/>
          <w:jc w:val="center"/>
        </w:trPr>
        <w:tc>
          <w:tcPr>
            <w:tcW w:w="8840" w:type="dxa"/>
          </w:tcPr>
          <w:p w:rsidR="001F637C" w:rsidRPr="000F3C66" w:rsidRDefault="001F637C" w:rsidP="00190BFC"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表演活動時間</w:t>
            </w:r>
            <w:r w:rsidR="00B360EA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(パフォーマンス時間)</w:t>
            </w:r>
          </w:p>
          <w:p w:rsidR="009C3C7C" w:rsidRPr="000F3C66" w:rsidRDefault="009C3C7C" w:rsidP="00190BFC">
            <w:pPr>
              <w:shd w:val="clear" w:color="auto" w:fill="FFFFFF"/>
              <w:adjustRightInd w:val="0"/>
              <w:snapToGrid w:val="0"/>
              <w:ind w:left="36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</w:p>
        </w:tc>
      </w:tr>
      <w:tr w:rsidR="001F637C" w:rsidRPr="000F3C66" w:rsidTr="00995D29">
        <w:trPr>
          <w:trHeight w:val="375"/>
          <w:jc w:val="center"/>
        </w:trPr>
        <w:tc>
          <w:tcPr>
            <w:tcW w:w="8840" w:type="dxa"/>
          </w:tcPr>
          <w:p w:rsidR="001F637C" w:rsidRPr="000F3C66" w:rsidRDefault="001F637C" w:rsidP="00190BFC"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需要日方準備什麼器材</w:t>
            </w:r>
            <w:r w:rsidR="00B360EA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(設備</w:t>
            </w:r>
            <w:r w:rsidR="00BF075C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の準備</w:t>
            </w:r>
            <w:r w:rsidR="00B360EA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)</w:t>
            </w:r>
          </w:p>
          <w:p w:rsidR="001F637C" w:rsidRPr="000F3C66" w:rsidRDefault="001F637C" w:rsidP="00190BFC">
            <w:pPr>
              <w:widowControl/>
              <w:shd w:val="clear" w:color="auto" w:fill="FFFFFF"/>
              <w:adjustRightInd w:val="0"/>
              <w:snapToGrid w:val="0"/>
              <w:ind w:left="36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</w:rPr>
              <w:t xml:space="preserve">(例麥克風幾支? CD </w:t>
            </w:r>
            <w:r w:rsidRPr="000F3C66"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</w:rPr>
              <w:t>PLAYER</w:t>
            </w: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</w:rPr>
              <w:t>或電腦)</w:t>
            </w:r>
          </w:p>
          <w:p w:rsidR="008369C0" w:rsidRPr="000F3C66" w:rsidRDefault="008369C0" w:rsidP="00B92EAD">
            <w:pPr>
              <w:widowControl/>
              <w:shd w:val="clear" w:color="auto" w:fill="FFFFFF"/>
              <w:adjustRightInd w:val="0"/>
              <w:snapToGrid w:val="0"/>
              <w:ind w:left="360"/>
              <w:rPr>
                <w:rFonts w:ascii="Microsoft JhengHei" w:eastAsia="Microsoft JhengHei" w:hAnsi="Microsoft JhengHei" w:cs="PMingLiU"/>
                <w:color w:val="FF0000"/>
                <w:kern w:val="0"/>
                <w:sz w:val="28"/>
                <w:szCs w:val="28"/>
              </w:rPr>
            </w:pPr>
          </w:p>
        </w:tc>
      </w:tr>
      <w:tr w:rsidR="001F637C" w:rsidRPr="000F3C66" w:rsidTr="00995D29">
        <w:trPr>
          <w:trHeight w:val="375"/>
          <w:jc w:val="center"/>
        </w:trPr>
        <w:tc>
          <w:tcPr>
            <w:tcW w:w="8840" w:type="dxa"/>
          </w:tcPr>
          <w:p w:rsidR="001F637C" w:rsidRPr="000F3C66" w:rsidRDefault="001F637C" w:rsidP="00190BFC"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是否需準備更衣室?幾間?男女是否分開</w:t>
            </w:r>
            <w:r w:rsidR="0016438F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？</w:t>
            </w:r>
            <w:r w:rsidR="00B32E99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(</w:t>
            </w:r>
            <w:r w:rsidR="0016438F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着替えの有無</w:t>
            </w:r>
            <w:r w:rsidR="00B32E99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)</w:t>
            </w:r>
          </w:p>
          <w:p w:rsidR="001F637C" w:rsidRPr="000F3C66" w:rsidRDefault="001F637C" w:rsidP="00190BFC">
            <w:pPr>
              <w:widowControl/>
              <w:shd w:val="clear" w:color="auto" w:fill="FFFFFF"/>
              <w:adjustRightInd w:val="0"/>
              <w:snapToGrid w:val="0"/>
              <w:ind w:left="36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</w:p>
        </w:tc>
      </w:tr>
      <w:tr w:rsidR="001F637C" w:rsidRPr="000F3C66" w:rsidTr="00995D29">
        <w:trPr>
          <w:trHeight w:val="375"/>
          <w:jc w:val="center"/>
        </w:trPr>
        <w:tc>
          <w:tcPr>
            <w:tcW w:w="8840" w:type="dxa"/>
          </w:tcPr>
          <w:p w:rsidR="001F637C" w:rsidRPr="000F3C66" w:rsidRDefault="001F637C" w:rsidP="00190BFC"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kern w:val="0"/>
                <w:sz w:val="28"/>
                <w:szCs w:val="28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</w:rPr>
              <w:t>校長</w:t>
            </w:r>
            <w:r w:rsidR="0016438F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</w:rPr>
              <w:t>o</w:t>
            </w:r>
            <w:r w:rsidR="0016438F"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</w:rPr>
              <w:t>r</w:t>
            </w:r>
            <w:r w:rsidR="0016438F" w:rsidRPr="000F3C66">
              <w:rPr>
                <w:rFonts w:ascii="Microsoft JhengHei" w:eastAsia="Microsoft JhengHei" w:hAnsi="Microsoft JhengHei" w:cs="Arial"/>
                <w:sz w:val="28"/>
                <w:szCs w:val="28"/>
                <w:shd w:val="clear" w:color="auto" w:fill="F5F5F5"/>
              </w:rPr>
              <w:t>老師代表</w:t>
            </w:r>
            <w:r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</w:rPr>
              <w:t>致詞演講稿(歡迎會)</w:t>
            </w:r>
            <w:r w:rsidR="0016438F"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</w:rPr>
              <w:t>中文？英文？日文？</w:t>
            </w:r>
          </w:p>
          <w:p w:rsidR="001F637C" w:rsidRPr="000F3C66" w:rsidRDefault="00B645F1" w:rsidP="0016438F">
            <w:pPr>
              <w:widowControl/>
              <w:shd w:val="clear" w:color="auto" w:fill="FFFFFF"/>
              <w:adjustRightInd w:val="0"/>
              <w:snapToGrid w:val="0"/>
              <w:ind w:left="36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  <w:lang w:eastAsia="ja-JP"/>
              </w:rPr>
              <w:t xml:space="preserve">　</w:t>
            </w:r>
            <w:r w:rsidR="0016438F"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  <w:lang w:eastAsia="ja-JP"/>
              </w:rPr>
              <w:t>名字：</w:t>
            </w:r>
            <w:r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  <w:lang w:eastAsia="ja-JP"/>
              </w:rPr>
              <w:t xml:space="preserve">　　　　　</w:t>
            </w:r>
            <w:r w:rsidR="0016438F"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  <w:lang w:eastAsia="ja-JP"/>
              </w:rPr>
              <w:t xml:space="preserve">　　</w:t>
            </w:r>
            <w:r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  <w:lang w:eastAsia="ja-JP"/>
              </w:rPr>
              <w:t xml:space="preserve">　</w:t>
            </w:r>
            <w:r w:rsidR="0016438F" w:rsidRPr="000F3C66">
              <w:rPr>
                <w:rFonts w:ascii="Microsoft JhengHei" w:eastAsia="Microsoft JhengHei" w:hAnsi="Microsoft JhengHei" w:cs="Arial"/>
                <w:sz w:val="28"/>
                <w:szCs w:val="28"/>
                <w:shd w:val="clear" w:color="auto" w:fill="F5F5F5"/>
                <w:lang w:eastAsia="ja-JP"/>
              </w:rPr>
              <w:t>請把</w:t>
            </w:r>
            <w:r w:rsidR="0016438F" w:rsidRPr="000F3C66">
              <w:rPr>
                <w:rFonts w:ascii="Microsoft JhengHei" w:eastAsia="Microsoft JhengHei" w:hAnsi="Microsoft JhengHei" w:cs="Arial" w:hint="eastAsia"/>
                <w:sz w:val="28"/>
                <w:szCs w:val="28"/>
                <w:shd w:val="clear" w:color="auto" w:fill="F5F5F5"/>
                <w:lang w:eastAsia="ja-JP"/>
              </w:rPr>
              <w:t>〇→</w:t>
            </w:r>
            <w:r w:rsidR="0016438F"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  <w:lang w:eastAsia="ja-JP"/>
              </w:rPr>
              <w:t>（中文・英文・日文）</w:t>
            </w:r>
          </w:p>
        </w:tc>
      </w:tr>
      <w:tr w:rsidR="00B645F1" w:rsidRPr="000F3C66" w:rsidTr="00B645F1">
        <w:trPr>
          <w:trHeight w:val="375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1" w:rsidRPr="000F3C66" w:rsidRDefault="00B645F1" w:rsidP="00660D89"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校長</w:t>
            </w:r>
            <w:r w:rsidR="0016438F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o</w:t>
            </w:r>
            <w:r w:rsidR="0016438F"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  <w:lang w:eastAsia="ja-JP"/>
              </w:rPr>
              <w:t>r</w:t>
            </w:r>
            <w:r w:rsidR="0016438F" w:rsidRPr="000F3C66">
              <w:rPr>
                <w:rFonts w:ascii="Microsoft JhengHei" w:eastAsia="Microsoft JhengHei" w:hAnsi="Microsoft JhengHei" w:cs="Arial"/>
                <w:sz w:val="28"/>
                <w:szCs w:val="28"/>
                <w:shd w:val="clear" w:color="auto" w:fill="F5F5F5"/>
                <w:lang w:eastAsia="ja-JP"/>
              </w:rPr>
              <w:t>老師代表</w:t>
            </w:r>
            <w:r w:rsidR="0016438F"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  <w:lang w:eastAsia="ja-JP"/>
              </w:rPr>
              <w:t>致</w:t>
            </w: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致詞時間(先生のスピーチ時間)</w:t>
            </w:r>
          </w:p>
          <w:p w:rsidR="00B645F1" w:rsidRPr="000F3C66" w:rsidRDefault="008369C0" w:rsidP="0016078D">
            <w:pPr>
              <w:widowControl/>
              <w:shd w:val="clear" w:color="auto" w:fill="FFFFFF"/>
              <w:adjustRightInd w:val="0"/>
              <w:snapToGrid w:val="0"/>
              <w:ind w:left="360" w:hanging="36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 xml:space="preserve">　　　</w:t>
            </w:r>
          </w:p>
        </w:tc>
      </w:tr>
      <w:tr w:rsidR="001F637C" w:rsidRPr="000F3C66" w:rsidTr="00995D29">
        <w:trPr>
          <w:trHeight w:val="375"/>
          <w:jc w:val="center"/>
        </w:trPr>
        <w:tc>
          <w:tcPr>
            <w:tcW w:w="8840" w:type="dxa"/>
          </w:tcPr>
          <w:p w:rsidR="001F637C" w:rsidRPr="000F3C66" w:rsidRDefault="001F637C" w:rsidP="00190BFC"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學生代表致詞演講稿(歡迎會)</w:t>
            </w:r>
            <w:r w:rsidR="00ED7537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（</w:t>
            </w:r>
            <w:r w:rsidR="00AF7147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学生はスピーチがありますか</w:t>
            </w:r>
            <w:r w:rsidR="00ED7537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）</w:t>
            </w:r>
          </w:p>
          <w:p w:rsidR="001F637C" w:rsidRPr="000F3C66" w:rsidRDefault="00B645F1" w:rsidP="0016078D">
            <w:pPr>
              <w:widowControl/>
              <w:shd w:val="clear" w:color="auto" w:fill="FFFFFF"/>
              <w:adjustRightInd w:val="0"/>
              <w:snapToGrid w:val="0"/>
              <w:ind w:left="36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B645F1" w:rsidRPr="000F3C66" w:rsidTr="00995D29">
        <w:trPr>
          <w:trHeight w:val="375"/>
          <w:jc w:val="center"/>
        </w:trPr>
        <w:tc>
          <w:tcPr>
            <w:tcW w:w="8840" w:type="dxa"/>
          </w:tcPr>
          <w:p w:rsidR="00B645F1" w:rsidRPr="000F3C66" w:rsidRDefault="00B645F1" w:rsidP="00190BFC"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</w:rPr>
            </w:pPr>
            <w:r w:rsidRPr="000F3C66">
              <w:rPr>
                <w:rFonts w:ascii="Microsoft JhengHei" w:eastAsia="Microsoft JhengHei" w:hAnsi="Microsoft JhengHei" w:cs="Arial" w:hint="eastAsia"/>
                <w:sz w:val="28"/>
                <w:szCs w:val="28"/>
              </w:rPr>
              <w:t>致詞</w:t>
            </w:r>
            <w:r w:rsidRPr="000F3C66">
              <w:rPr>
                <w:rFonts w:ascii="Microsoft JhengHei" w:eastAsia="Microsoft JhengHei" w:hAnsi="Microsoft JhengHei" w:cs="Arial"/>
                <w:sz w:val="28"/>
                <w:szCs w:val="28"/>
              </w:rPr>
              <w:t>學生的名字是什麼？</w:t>
            </w:r>
            <w:r w:rsidR="0016438F"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</w:rPr>
              <w:t>中文？英文？日文？</w:t>
            </w:r>
          </w:p>
          <w:p w:rsidR="008369C0" w:rsidRPr="000F3C66" w:rsidRDefault="0016438F" w:rsidP="00B92EAD">
            <w:pPr>
              <w:ind w:firstLineChars="200" w:firstLine="560"/>
              <w:rPr>
                <w:rFonts w:ascii="Microsoft JhengHei" w:eastAsia="Microsoft JhengHei" w:hAnsi="Microsoft JhengHei" w:cs="Microsoft JhengHei"/>
                <w:b/>
                <w:color w:val="0070C0"/>
                <w:kern w:val="0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  <w:lang w:eastAsia="ja-JP"/>
              </w:rPr>
              <w:t xml:space="preserve">名字：　　　　　　　　</w:t>
            </w:r>
            <w:r w:rsidRPr="000F3C66">
              <w:rPr>
                <w:rFonts w:ascii="Microsoft JhengHei" w:eastAsia="Microsoft JhengHei" w:hAnsi="Microsoft JhengHei" w:cs="Arial"/>
                <w:sz w:val="28"/>
                <w:szCs w:val="28"/>
                <w:shd w:val="clear" w:color="auto" w:fill="F5F5F5"/>
                <w:lang w:eastAsia="ja-JP"/>
              </w:rPr>
              <w:t>請把</w:t>
            </w:r>
            <w:r w:rsidRPr="000F3C66">
              <w:rPr>
                <w:rFonts w:ascii="Microsoft JhengHei" w:eastAsia="Microsoft JhengHei" w:hAnsi="Microsoft JhengHei" w:cs="Arial" w:hint="eastAsia"/>
                <w:sz w:val="28"/>
                <w:szCs w:val="28"/>
                <w:shd w:val="clear" w:color="auto" w:fill="F5F5F5"/>
                <w:lang w:eastAsia="ja-JP"/>
              </w:rPr>
              <w:t>〇→</w:t>
            </w:r>
            <w:r w:rsidRPr="000F3C66">
              <w:rPr>
                <w:rFonts w:ascii="Microsoft JhengHei" w:eastAsia="Microsoft JhengHei" w:hAnsi="Microsoft JhengHei" w:cs="PMingLiU" w:hint="eastAsia"/>
                <w:kern w:val="0"/>
                <w:sz w:val="28"/>
                <w:szCs w:val="28"/>
                <w:lang w:eastAsia="ja-JP"/>
              </w:rPr>
              <w:t>（中文・英文・日文）</w:t>
            </w:r>
          </w:p>
        </w:tc>
      </w:tr>
      <w:tr w:rsidR="001F637C" w:rsidRPr="000F3C66" w:rsidTr="00995D29">
        <w:trPr>
          <w:trHeight w:val="375"/>
          <w:jc w:val="center"/>
        </w:trPr>
        <w:tc>
          <w:tcPr>
            <w:tcW w:w="8840" w:type="dxa"/>
          </w:tcPr>
          <w:p w:rsidR="001F637C" w:rsidRPr="000F3C66" w:rsidRDefault="001F637C" w:rsidP="00190BFC"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學生致詞時間</w:t>
            </w:r>
            <w:r w:rsidR="00AF7147"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(学生のスピーチ時間)</w:t>
            </w:r>
          </w:p>
          <w:p w:rsidR="001F637C" w:rsidRPr="000F3C66" w:rsidRDefault="001F637C" w:rsidP="00B92EAD">
            <w:pPr>
              <w:widowControl/>
              <w:shd w:val="clear" w:color="auto" w:fill="FFFFFF"/>
              <w:adjustRightInd w:val="0"/>
              <w:snapToGrid w:val="0"/>
              <w:ind w:left="360" w:firstLineChars="100" w:firstLine="28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</w:p>
        </w:tc>
      </w:tr>
      <w:tr w:rsidR="00995D29" w:rsidRPr="000F3C66" w:rsidTr="00995D29">
        <w:trPr>
          <w:trHeight w:val="375"/>
          <w:jc w:val="center"/>
        </w:trPr>
        <w:tc>
          <w:tcPr>
            <w:tcW w:w="8840" w:type="dxa"/>
          </w:tcPr>
          <w:p w:rsidR="00995D29" w:rsidRPr="000F3C66" w:rsidRDefault="00995D29" w:rsidP="00190BFC"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學校紹介PPT</w:t>
            </w:r>
            <w:r w:rsidR="0016438F" w:rsidRPr="000F3C66">
              <w:rPr>
                <w:rFonts w:ascii="Microsoft JhengHei" w:eastAsia="Microsoft JhengHei" w:hAnsi="Microsoft JhengHei" w:cs="Arial"/>
                <w:sz w:val="28"/>
                <w:szCs w:val="28"/>
                <w:shd w:val="clear" w:color="auto" w:fill="F5F5F5"/>
              </w:rPr>
              <w:t>有嗎？</w:t>
            </w:r>
          </w:p>
          <w:p w:rsidR="00995D29" w:rsidRPr="000F3C66" w:rsidRDefault="00995D29" w:rsidP="00B92EAD">
            <w:pPr>
              <w:widowControl/>
              <w:shd w:val="clear" w:color="auto" w:fill="FFFFFF"/>
              <w:adjustRightInd w:val="0"/>
              <w:snapToGrid w:val="0"/>
              <w:ind w:firstLineChars="200" w:firstLine="56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</w:p>
        </w:tc>
      </w:tr>
      <w:tr w:rsidR="00995D29" w:rsidRPr="000F3C66" w:rsidTr="00995D29">
        <w:trPr>
          <w:trHeight w:val="375"/>
          <w:jc w:val="center"/>
        </w:trPr>
        <w:tc>
          <w:tcPr>
            <w:tcW w:w="8840" w:type="dxa"/>
          </w:tcPr>
          <w:p w:rsidR="00995D29" w:rsidRPr="000F3C66" w:rsidRDefault="00995D29" w:rsidP="00190BFC"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  <w:r w:rsidRPr="000F3C66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8"/>
                <w:szCs w:val="28"/>
                <w:lang w:eastAsia="ja-JP"/>
              </w:rPr>
              <w:t>學校紹介PPT時間</w:t>
            </w:r>
            <w:bookmarkStart w:id="0" w:name="_GoBack"/>
            <w:bookmarkEnd w:id="0"/>
          </w:p>
          <w:p w:rsidR="00995D29" w:rsidRPr="000F3C66" w:rsidRDefault="00995D29" w:rsidP="00B92EAD">
            <w:pPr>
              <w:widowControl/>
              <w:shd w:val="clear" w:color="auto" w:fill="FFFFFF"/>
              <w:adjustRightInd w:val="0"/>
              <w:snapToGrid w:val="0"/>
              <w:ind w:left="360" w:firstLineChars="100" w:firstLine="280"/>
              <w:rPr>
                <w:rFonts w:ascii="Microsoft JhengHei" w:eastAsia="Microsoft JhengHei" w:hAnsi="Microsoft JhengHei" w:cs="PMingLiU"/>
                <w:color w:val="000000"/>
                <w:kern w:val="0"/>
                <w:sz w:val="28"/>
                <w:szCs w:val="28"/>
                <w:lang w:eastAsia="ja-JP"/>
              </w:rPr>
            </w:pPr>
          </w:p>
        </w:tc>
      </w:tr>
    </w:tbl>
    <w:p w:rsidR="00971CAE" w:rsidRPr="00995D29" w:rsidRDefault="00971CAE">
      <w:pPr>
        <w:rPr>
          <w:rFonts w:eastAsia="ＭＳ 明朝"/>
          <w:lang w:eastAsia="ja-JP"/>
        </w:rPr>
      </w:pPr>
    </w:p>
    <w:sectPr w:rsidR="00971CAE" w:rsidRPr="00995D29" w:rsidSect="00B645F1">
      <w:pgSz w:w="11906" w:h="16838"/>
      <w:pgMar w:top="113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D1" w:rsidRDefault="009361D1" w:rsidP="001F637C">
      <w:r>
        <w:separator/>
      </w:r>
    </w:p>
  </w:endnote>
  <w:endnote w:type="continuationSeparator" w:id="0">
    <w:p w:rsidR="009361D1" w:rsidRDefault="009361D1" w:rsidP="001F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D1" w:rsidRDefault="009361D1" w:rsidP="001F637C">
      <w:r>
        <w:separator/>
      </w:r>
    </w:p>
  </w:footnote>
  <w:footnote w:type="continuationSeparator" w:id="0">
    <w:p w:rsidR="009361D1" w:rsidRDefault="009361D1" w:rsidP="001F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617"/>
    <w:multiLevelType w:val="hybridMultilevel"/>
    <w:tmpl w:val="0D607A30"/>
    <w:lvl w:ilvl="0" w:tplc="DBC2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7C"/>
    <w:rsid w:val="000E72FF"/>
    <w:rsid w:val="000F3C66"/>
    <w:rsid w:val="0016078D"/>
    <w:rsid w:val="0016438F"/>
    <w:rsid w:val="00170F30"/>
    <w:rsid w:val="00190BFC"/>
    <w:rsid w:val="001D329D"/>
    <w:rsid w:val="001F637C"/>
    <w:rsid w:val="002603B6"/>
    <w:rsid w:val="002919EF"/>
    <w:rsid w:val="0038585C"/>
    <w:rsid w:val="00485249"/>
    <w:rsid w:val="00677D80"/>
    <w:rsid w:val="006D3F3B"/>
    <w:rsid w:val="006E5677"/>
    <w:rsid w:val="007309C2"/>
    <w:rsid w:val="008369C0"/>
    <w:rsid w:val="0087574D"/>
    <w:rsid w:val="008847C9"/>
    <w:rsid w:val="00886F93"/>
    <w:rsid w:val="009361D1"/>
    <w:rsid w:val="00971CAE"/>
    <w:rsid w:val="00995D29"/>
    <w:rsid w:val="009C3C7C"/>
    <w:rsid w:val="00AC4A24"/>
    <w:rsid w:val="00AF7147"/>
    <w:rsid w:val="00B32E99"/>
    <w:rsid w:val="00B360EA"/>
    <w:rsid w:val="00B64330"/>
    <w:rsid w:val="00B645F1"/>
    <w:rsid w:val="00B92EAD"/>
    <w:rsid w:val="00B93498"/>
    <w:rsid w:val="00BB31A4"/>
    <w:rsid w:val="00BF075C"/>
    <w:rsid w:val="00C6785E"/>
    <w:rsid w:val="00D658B4"/>
    <w:rsid w:val="00ED7537"/>
    <w:rsid w:val="00EF524E"/>
    <w:rsid w:val="00F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DD9572-30CC-4EE7-8EA2-3B14ED8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7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1F63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1F63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7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mychat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細松 香里</cp:lastModifiedBy>
  <cp:revision>5</cp:revision>
  <cp:lastPrinted>2019-02-26T06:05:00Z</cp:lastPrinted>
  <dcterms:created xsi:type="dcterms:W3CDTF">2019-02-26T06:08:00Z</dcterms:created>
  <dcterms:modified xsi:type="dcterms:W3CDTF">2019-04-26T02:06:00Z</dcterms:modified>
</cp:coreProperties>
</file>